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BC1E2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6E9E54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60D970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267D743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4B9F882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D7F84E5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401A0DCC" w14:textId="77777777" w:rsidR="003833AC" w:rsidRPr="001C6D9D" w:rsidRDefault="002866C2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 de MAUBEUGE</w:t>
      </w:r>
    </w:p>
    <w:p w14:paraId="42902553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2EF4AF4E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BF6081E" w14:textId="77777777" w:rsidR="003F3AA1" w:rsidRPr="00147E6F" w:rsidRDefault="003F3AA1" w:rsidP="003F3AA1"/>
    <w:p w14:paraId="28A25D5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7E47300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A44E32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CC6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3EA3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DBF6C7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5DC2" w14:textId="77777777" w:rsidR="003F3AA1" w:rsidRPr="00F1091A" w:rsidRDefault="002866C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A85B" w14:textId="77777777" w:rsidR="003F3AA1" w:rsidRPr="00F1091A" w:rsidRDefault="002866C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14:paraId="73B12762" w14:textId="77777777" w:rsidR="003F3AA1" w:rsidRPr="00147E6F" w:rsidRDefault="003F3AA1" w:rsidP="003F3AA1">
      <w:pPr>
        <w:rPr>
          <w:sz w:val="24"/>
          <w:szCs w:val="24"/>
        </w:rPr>
      </w:pPr>
    </w:p>
    <w:p w14:paraId="6E40DB1A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49226211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825EA7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F62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FC33" w14:textId="77777777" w:rsidR="003F3AA1" w:rsidRPr="00F1091A" w:rsidRDefault="002866C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CHABANE Roxane</w:t>
            </w:r>
          </w:p>
        </w:tc>
      </w:tr>
      <w:tr w:rsidR="002866C2" w:rsidRPr="00147E6F" w14:paraId="3D81690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00EA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E142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Gestionnaire suivi des marchés</w:t>
            </w:r>
          </w:p>
        </w:tc>
      </w:tr>
      <w:tr w:rsidR="002866C2" w:rsidRPr="00147E6F" w14:paraId="2A44A9A1" w14:textId="77777777" w:rsidTr="00C30291">
        <w:trPr>
          <w:trHeight w:val="4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3440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3FE2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Simone Veil – 59600 MAUBEUGE</w:t>
            </w:r>
          </w:p>
        </w:tc>
      </w:tr>
      <w:tr w:rsidR="002866C2" w:rsidRPr="00147E6F" w14:paraId="49A0F20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47E0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3AA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03 27 69 43 24</w:t>
            </w:r>
          </w:p>
        </w:tc>
      </w:tr>
      <w:tr w:rsidR="002866C2" w:rsidRPr="00147E6F" w14:paraId="5182180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A8C6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9BC8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03 27 69 44 64</w:t>
            </w:r>
          </w:p>
        </w:tc>
      </w:tr>
      <w:tr w:rsidR="002866C2" w:rsidRPr="00147E6F" w14:paraId="0800A18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A71C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7E5E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fromont.roxane@ch-maubeuge.fr</w:t>
            </w:r>
          </w:p>
        </w:tc>
      </w:tr>
    </w:tbl>
    <w:p w14:paraId="1B41BFE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46B4D5E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383EA2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2866C2" w:rsidRPr="006B2A3B" w14:paraId="6F1273C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0183" w14:textId="77777777" w:rsidR="002866C2" w:rsidRPr="006B2A3B" w:rsidRDefault="002866C2" w:rsidP="002866C2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2C6" w14:textId="77777777" w:rsidR="002866C2" w:rsidRPr="00A87949" w:rsidRDefault="002866C2" w:rsidP="002866C2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Rue Simone Veil – 59600 MAUBEUGE</w:t>
            </w:r>
          </w:p>
        </w:tc>
      </w:tr>
      <w:tr w:rsidR="002866C2" w:rsidRPr="007906FA" w14:paraId="69C23B4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627" w14:textId="77777777" w:rsidR="002866C2" w:rsidRPr="00333E3D" w:rsidRDefault="002866C2" w:rsidP="002866C2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A1CD" w14:textId="77777777" w:rsidR="002866C2" w:rsidRPr="007906FA" w:rsidRDefault="002866C2" w:rsidP="002866C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26590695800342</w:t>
            </w:r>
          </w:p>
        </w:tc>
      </w:tr>
      <w:tr w:rsidR="002866C2" w:rsidRPr="00CF7A23" w14:paraId="5752751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95F8" w14:textId="77777777" w:rsidR="002866C2" w:rsidRPr="000D107E" w:rsidRDefault="002866C2" w:rsidP="002866C2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303E" w14:textId="77777777" w:rsidR="002866C2" w:rsidRPr="00CF7A23" w:rsidRDefault="002866C2" w:rsidP="002866C2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C2F8" w14:textId="77777777" w:rsidR="002866C2" w:rsidRPr="00CF7A23" w:rsidRDefault="002866C2" w:rsidP="002866C2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2866C2" w:rsidRPr="00CF7A23" w14:paraId="2A950247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DAC2" w14:textId="77777777" w:rsidR="002866C2" w:rsidRPr="00D325B6" w:rsidRDefault="002866C2" w:rsidP="002866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116E" w14:textId="77777777" w:rsidR="002866C2" w:rsidRPr="00CF7A23" w:rsidRDefault="002866C2" w:rsidP="00286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7157" w14:textId="77777777" w:rsidR="002866C2" w:rsidRPr="00CF7A23" w:rsidRDefault="002866C2" w:rsidP="002866C2">
            <w:pPr>
              <w:jc w:val="both"/>
              <w:rPr>
                <w:sz w:val="24"/>
                <w:szCs w:val="24"/>
              </w:rPr>
            </w:pPr>
          </w:p>
        </w:tc>
      </w:tr>
      <w:tr w:rsidR="002866C2" w:rsidRPr="00CF7A23" w14:paraId="74BF03C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3862" w14:textId="77777777" w:rsidR="002866C2" w:rsidRDefault="002866C2" w:rsidP="002866C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ED0D23B" w14:textId="77777777" w:rsidR="002866C2" w:rsidRPr="000D107E" w:rsidRDefault="002866C2" w:rsidP="00286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F7FB" w14:textId="77777777" w:rsidR="002866C2" w:rsidRPr="00CF7A23" w:rsidRDefault="002866C2" w:rsidP="002866C2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PAGNIEZ Véronique – 03 27 69 43 27</w:t>
            </w:r>
          </w:p>
        </w:tc>
      </w:tr>
      <w:tr w:rsidR="002866C2" w:rsidRPr="00CF7A23" w14:paraId="25EBE6D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51A5" w14:textId="77777777" w:rsidR="002866C2" w:rsidRDefault="002866C2" w:rsidP="002866C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0A60B1F" w14:textId="77777777" w:rsidR="002866C2" w:rsidRPr="00D325B6" w:rsidRDefault="002866C2" w:rsidP="00286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87C" w14:textId="77777777" w:rsidR="002866C2" w:rsidRPr="00CF7A23" w:rsidRDefault="002866C2" w:rsidP="002866C2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LEQUETTE Myriam – 03 27 69 43 43 – Poste 4010</w:t>
            </w:r>
          </w:p>
        </w:tc>
      </w:tr>
    </w:tbl>
    <w:p w14:paraId="6602BB7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1DF82E7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6AD9F40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199" w:type="dxa"/>
        <w:tblInd w:w="-572" w:type="dxa"/>
        <w:tblLook w:val="04A0" w:firstRow="1" w:lastRow="0" w:firstColumn="1" w:lastColumn="0" w:noHBand="0" w:noVBand="1"/>
      </w:tblPr>
      <w:tblGrid>
        <w:gridCol w:w="1656"/>
        <w:gridCol w:w="2313"/>
        <w:gridCol w:w="1985"/>
        <w:gridCol w:w="3827"/>
        <w:gridCol w:w="1418"/>
      </w:tblGrid>
      <w:tr w:rsidR="00595825" w:rsidRPr="00595825" w14:paraId="63FB9E0A" w14:textId="77777777" w:rsidTr="00C30291">
        <w:trPr>
          <w:trHeight w:val="315"/>
        </w:trPr>
        <w:tc>
          <w:tcPr>
            <w:tcW w:w="1656" w:type="dxa"/>
            <w:noWrap/>
            <w:hideMark/>
          </w:tcPr>
          <w:p w14:paraId="0DC3311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13" w:type="dxa"/>
            <w:noWrap/>
            <w:hideMark/>
          </w:tcPr>
          <w:p w14:paraId="143F2D3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5" w:type="dxa"/>
            <w:noWrap/>
            <w:hideMark/>
          </w:tcPr>
          <w:p w14:paraId="56B5E24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827" w:type="dxa"/>
            <w:noWrap/>
            <w:hideMark/>
          </w:tcPr>
          <w:p w14:paraId="1AB7AFF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8" w:type="dxa"/>
            <w:noWrap/>
            <w:hideMark/>
          </w:tcPr>
          <w:p w14:paraId="13E56FB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30291" w:rsidRPr="00595825" w14:paraId="75BF9D49" w14:textId="77777777" w:rsidTr="00C30291">
        <w:trPr>
          <w:trHeight w:val="300"/>
        </w:trPr>
        <w:tc>
          <w:tcPr>
            <w:tcW w:w="1656" w:type="dxa"/>
            <w:noWrap/>
            <w:vAlign w:val="center"/>
            <w:hideMark/>
          </w:tcPr>
          <w:p w14:paraId="46EAC850" w14:textId="77777777" w:rsidR="00C30291" w:rsidRPr="00A87949" w:rsidRDefault="00C30291" w:rsidP="002866C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CH de Maubeuge</w:t>
            </w:r>
          </w:p>
        </w:tc>
        <w:tc>
          <w:tcPr>
            <w:tcW w:w="2313" w:type="dxa"/>
            <w:noWrap/>
            <w:vAlign w:val="center"/>
            <w:hideMark/>
          </w:tcPr>
          <w:p w14:paraId="3813875F" w14:textId="77777777" w:rsidR="00C30291" w:rsidRPr="00A87949" w:rsidRDefault="00C30291" w:rsidP="002866C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Mme CHABANE</w:t>
            </w:r>
          </w:p>
        </w:tc>
        <w:tc>
          <w:tcPr>
            <w:tcW w:w="1985" w:type="dxa"/>
            <w:noWrap/>
            <w:vAlign w:val="center"/>
            <w:hideMark/>
          </w:tcPr>
          <w:p w14:paraId="603D06F9" w14:textId="77777777" w:rsidR="00C30291" w:rsidRPr="00880FA9" w:rsidRDefault="00C30291" w:rsidP="002866C2">
            <w:pPr>
              <w:jc w:val="center"/>
              <w:rPr>
                <w:rFonts w:ascii="Trebuchet MS" w:eastAsia="Calibri" w:hAnsi="Trebuchet MS"/>
                <w:sz w:val="16"/>
                <w:szCs w:val="16"/>
              </w:rPr>
            </w:pPr>
            <w:r w:rsidRPr="00880FA9">
              <w:rPr>
                <w:rFonts w:ascii="Trebuchet MS" w:hAnsi="Trebuchet MS"/>
                <w:sz w:val="16"/>
                <w:szCs w:val="16"/>
              </w:rPr>
              <w:t>Gestionnaire suivi des marchés</w:t>
            </w:r>
          </w:p>
        </w:tc>
        <w:tc>
          <w:tcPr>
            <w:tcW w:w="3827" w:type="dxa"/>
            <w:noWrap/>
            <w:vAlign w:val="center"/>
            <w:hideMark/>
          </w:tcPr>
          <w:p w14:paraId="204178E4" w14:textId="3208DBA0" w:rsidR="00C30291" w:rsidRPr="00A87949" w:rsidRDefault="00C30291" w:rsidP="002866C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7" w:history="1">
              <w:r w:rsidRPr="004E7043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fromont.roxane@ch-maubeuge.fr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noWrap/>
            <w:vAlign w:val="center"/>
            <w:hideMark/>
          </w:tcPr>
          <w:p w14:paraId="0AC79507" w14:textId="77777777" w:rsidR="00C30291" w:rsidRPr="00A87949" w:rsidRDefault="00C30291" w:rsidP="002866C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0327694324</w:t>
            </w:r>
          </w:p>
        </w:tc>
      </w:tr>
      <w:tr w:rsidR="002866C2" w:rsidRPr="00595825" w14:paraId="26789333" w14:textId="77777777" w:rsidTr="00C30291">
        <w:trPr>
          <w:trHeight w:val="300"/>
        </w:trPr>
        <w:tc>
          <w:tcPr>
            <w:tcW w:w="1656" w:type="dxa"/>
            <w:noWrap/>
            <w:hideMark/>
          </w:tcPr>
          <w:p w14:paraId="5301EE42" w14:textId="77777777" w:rsidR="002866C2" w:rsidRPr="00595825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13" w:type="dxa"/>
            <w:noWrap/>
            <w:hideMark/>
          </w:tcPr>
          <w:p w14:paraId="0C1E33D2" w14:textId="77777777" w:rsidR="002866C2" w:rsidRPr="00595825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DB6AA98" w14:textId="77777777" w:rsidR="002866C2" w:rsidRPr="00595825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  <w:noWrap/>
            <w:hideMark/>
          </w:tcPr>
          <w:p w14:paraId="63BB88F8" w14:textId="77777777" w:rsidR="002866C2" w:rsidRPr="00595825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2C8286C2" w14:textId="77777777" w:rsidR="002866C2" w:rsidRPr="00595825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AB3D361" w14:textId="77777777" w:rsidR="000C541A" w:rsidRPr="00ED7C5D" w:rsidRDefault="000C541A" w:rsidP="000C541A">
      <w:pPr>
        <w:rPr>
          <w:sz w:val="10"/>
          <w:szCs w:val="10"/>
        </w:rPr>
      </w:pPr>
    </w:p>
    <w:p w14:paraId="5FC137DB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288C413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3D6B58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EFE4DA9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72317">
        <w:rPr>
          <w:b/>
          <w:sz w:val="22"/>
          <w:szCs w:val="22"/>
        </w:rPr>
      </w:r>
      <w:r w:rsidR="009723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72317">
        <w:rPr>
          <w:b/>
          <w:sz w:val="22"/>
          <w:szCs w:val="22"/>
        </w:rPr>
      </w:r>
      <w:r w:rsidR="009723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72317">
        <w:rPr>
          <w:b/>
          <w:sz w:val="22"/>
          <w:szCs w:val="22"/>
        </w:rPr>
      </w:r>
      <w:r w:rsidR="009723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2866C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866C2">
        <w:rPr>
          <w:b/>
          <w:sz w:val="22"/>
          <w:szCs w:val="22"/>
        </w:rPr>
        <w:instrText xml:space="preserve"> FORMCHECKBOX </w:instrText>
      </w:r>
      <w:r w:rsidR="00972317">
        <w:rPr>
          <w:b/>
          <w:sz w:val="22"/>
          <w:szCs w:val="22"/>
        </w:rPr>
      </w:r>
      <w:r w:rsidR="00972317">
        <w:rPr>
          <w:b/>
          <w:sz w:val="22"/>
          <w:szCs w:val="22"/>
        </w:rPr>
        <w:fldChar w:fldCharType="separate"/>
      </w:r>
      <w:r w:rsidR="002866C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CF63BE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D645819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72317">
        <w:rPr>
          <w:sz w:val="22"/>
          <w:szCs w:val="22"/>
        </w:rPr>
      </w:r>
      <w:r w:rsidR="0097231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D946875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178453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E053537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8D742B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3F30051" w14:textId="77777777" w:rsidTr="003D62FC">
        <w:tc>
          <w:tcPr>
            <w:tcW w:w="3563" w:type="dxa"/>
            <w:shd w:val="clear" w:color="auto" w:fill="auto"/>
          </w:tcPr>
          <w:p w14:paraId="0527481E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F064E0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FEB9BE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CC8224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4D84E0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935E730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2F4DDF0" w14:textId="77777777" w:rsidTr="003D62FC">
        <w:tc>
          <w:tcPr>
            <w:tcW w:w="3563" w:type="dxa"/>
            <w:shd w:val="clear" w:color="auto" w:fill="auto"/>
          </w:tcPr>
          <w:p w14:paraId="2C600223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866C2">
              <w:rPr>
                <w:b/>
                <w:sz w:val="18"/>
              </w:rPr>
              <w:t>59</w:t>
            </w:r>
          </w:p>
        </w:tc>
        <w:tc>
          <w:tcPr>
            <w:tcW w:w="3044" w:type="dxa"/>
            <w:shd w:val="clear" w:color="auto" w:fill="auto"/>
          </w:tcPr>
          <w:p w14:paraId="7A3EC2F7" w14:textId="77777777" w:rsidR="00FA3BFD" w:rsidRPr="005B6620" w:rsidRDefault="002866C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commande</w:t>
            </w:r>
          </w:p>
        </w:tc>
        <w:tc>
          <w:tcPr>
            <w:tcW w:w="4634" w:type="dxa"/>
            <w:shd w:val="clear" w:color="auto" w:fill="auto"/>
          </w:tcPr>
          <w:p w14:paraId="54CA7E28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756AB41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6E8378D3" w14:textId="77777777" w:rsidTr="003D62FC">
        <w:tc>
          <w:tcPr>
            <w:tcW w:w="3563" w:type="dxa"/>
            <w:shd w:val="clear" w:color="auto" w:fill="auto"/>
          </w:tcPr>
          <w:p w14:paraId="16F32DCF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A312E1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BC15A8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3B9EB4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E1C6FBF" w14:textId="77777777" w:rsidTr="003D62FC">
        <w:tc>
          <w:tcPr>
            <w:tcW w:w="3563" w:type="dxa"/>
            <w:shd w:val="clear" w:color="auto" w:fill="auto"/>
          </w:tcPr>
          <w:p w14:paraId="44BF30C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5BF6BD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998C6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ACD96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C5B0F35" w14:textId="77777777" w:rsidTr="003D62FC">
        <w:tc>
          <w:tcPr>
            <w:tcW w:w="3563" w:type="dxa"/>
            <w:shd w:val="clear" w:color="auto" w:fill="auto"/>
          </w:tcPr>
          <w:p w14:paraId="53F7E8D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8ACAD6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3859A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785A01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2FA0F15" w14:textId="77777777" w:rsidTr="003D62FC">
        <w:tc>
          <w:tcPr>
            <w:tcW w:w="3563" w:type="dxa"/>
            <w:shd w:val="clear" w:color="auto" w:fill="auto"/>
          </w:tcPr>
          <w:p w14:paraId="2C634C7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879D78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54F70B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A4591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CE44BD" w14:textId="77777777" w:rsidTr="003D62FC">
        <w:tc>
          <w:tcPr>
            <w:tcW w:w="3563" w:type="dxa"/>
            <w:shd w:val="clear" w:color="auto" w:fill="auto"/>
          </w:tcPr>
          <w:p w14:paraId="5E21890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79270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7EC862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E484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38EB827" w14:textId="77777777" w:rsidTr="003D62FC">
        <w:tc>
          <w:tcPr>
            <w:tcW w:w="3563" w:type="dxa"/>
            <w:shd w:val="clear" w:color="auto" w:fill="auto"/>
          </w:tcPr>
          <w:p w14:paraId="782FB8E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9D6A4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6FEB4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A0F2C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1149214" w14:textId="77777777" w:rsidTr="003D62FC">
        <w:tc>
          <w:tcPr>
            <w:tcW w:w="3563" w:type="dxa"/>
            <w:shd w:val="clear" w:color="auto" w:fill="auto"/>
          </w:tcPr>
          <w:p w14:paraId="153B6D5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3DD51E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C9CF65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A27F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A47407A" w14:textId="77777777" w:rsidTr="003D62FC">
        <w:tc>
          <w:tcPr>
            <w:tcW w:w="3563" w:type="dxa"/>
            <w:shd w:val="clear" w:color="auto" w:fill="auto"/>
          </w:tcPr>
          <w:p w14:paraId="3D34F79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40A112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141B83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454A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4B8061A" w14:textId="77777777" w:rsidTr="003D62FC">
        <w:tc>
          <w:tcPr>
            <w:tcW w:w="3563" w:type="dxa"/>
            <w:shd w:val="clear" w:color="auto" w:fill="auto"/>
          </w:tcPr>
          <w:p w14:paraId="4A816DE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262DC4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5A8D4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FC5E3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F70E341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78CAE0BE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A1CD8B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F2A3EAB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FB238A5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34082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A985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2197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E37D35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B41DD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92AB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18095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866C2" w:rsidRPr="00F1091A" w14:paraId="3BB0920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0295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de Maubeuge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ED83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Simone Veil 59600 MAUBEUGE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D32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8h-12h/13h-16h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281" w14:textId="77777777" w:rsidR="002866C2" w:rsidRPr="00A87949" w:rsidRDefault="002866C2" w:rsidP="002866C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72317">
              <w:rPr>
                <w:rFonts w:ascii="Trebuchet MS" w:hAnsi="Trebuchet MS" w:cs="Arial"/>
                <w:sz w:val="18"/>
                <w:szCs w:val="18"/>
              </w:rPr>
            </w:r>
            <w:r w:rsidR="00972317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14:paraId="1B30B274" w14:textId="77777777" w:rsidR="002866C2" w:rsidRPr="00A87949" w:rsidRDefault="002866C2" w:rsidP="002866C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72317">
              <w:rPr>
                <w:rFonts w:ascii="Trebuchet MS" w:hAnsi="Trebuchet MS" w:cs="Arial"/>
                <w:sz w:val="18"/>
                <w:szCs w:val="18"/>
              </w:rPr>
            </w:r>
            <w:r w:rsidR="00972317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B979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Avec hayon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2CAE" w14:textId="77777777" w:rsidR="002866C2" w:rsidRPr="00A87949" w:rsidRDefault="002866C2" w:rsidP="002866C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72317">
              <w:rPr>
                <w:rFonts w:ascii="Trebuchet MS" w:hAnsi="Trebuchet MS" w:cs="Arial"/>
                <w:sz w:val="18"/>
                <w:szCs w:val="18"/>
              </w:rPr>
            </w:r>
            <w:r w:rsidR="00972317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14:paraId="03C0BAE6" w14:textId="77777777" w:rsidR="002866C2" w:rsidRPr="00A87949" w:rsidRDefault="002866C2" w:rsidP="002866C2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72317">
              <w:rPr>
                <w:rFonts w:ascii="Trebuchet MS" w:hAnsi="Trebuchet MS" w:cs="Arial"/>
                <w:sz w:val="18"/>
                <w:szCs w:val="18"/>
              </w:rPr>
            </w:r>
            <w:r w:rsidR="00972317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B910" w14:textId="77777777" w:rsidR="002866C2" w:rsidRPr="00525E6F" w:rsidRDefault="002866C2" w:rsidP="002866C2">
            <w:pPr>
              <w:pStyle w:val="Paragraphedeliste"/>
              <w:numPr>
                <w:ilvl w:val="0"/>
                <w:numId w:val="7"/>
              </w:numPr>
              <w:tabs>
                <w:tab w:val="left" w:leader="dot" w:pos="68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25E6F">
              <w:rPr>
                <w:rFonts w:ascii="Arial" w:hAnsi="Arial" w:cs="Arial"/>
                <w:sz w:val="18"/>
                <w:szCs w:val="18"/>
              </w:rPr>
              <w:t xml:space="preserve">Pas de </w:t>
            </w:r>
            <w:proofErr w:type="spellStart"/>
            <w:r w:rsidRPr="00525E6F">
              <w:rPr>
                <w:rFonts w:ascii="Arial" w:hAnsi="Arial" w:cs="Arial"/>
                <w:sz w:val="18"/>
                <w:szCs w:val="18"/>
              </w:rPr>
              <w:t>semi remorque</w:t>
            </w:r>
            <w:proofErr w:type="spellEnd"/>
          </w:p>
          <w:p w14:paraId="7C9E546E" w14:textId="77777777" w:rsidR="002866C2" w:rsidRPr="00525E6F" w:rsidRDefault="002866C2" w:rsidP="002866C2">
            <w:pPr>
              <w:pStyle w:val="Paragraphedeliste"/>
              <w:numPr>
                <w:ilvl w:val="0"/>
                <w:numId w:val="7"/>
              </w:numPr>
              <w:tabs>
                <w:tab w:val="left" w:leader="dot" w:pos="68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25E6F">
              <w:rPr>
                <w:rFonts w:ascii="Arial" w:hAnsi="Arial" w:cs="Arial"/>
                <w:sz w:val="18"/>
                <w:szCs w:val="18"/>
              </w:rPr>
              <w:t>Transpalette</w:t>
            </w:r>
          </w:p>
          <w:p w14:paraId="6119F3F3" w14:textId="77777777" w:rsidR="002866C2" w:rsidRPr="00A87949" w:rsidRDefault="002866C2" w:rsidP="002866C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525E6F">
              <w:rPr>
                <w:rFonts w:ascii="Arial" w:hAnsi="Arial" w:cs="Arial"/>
                <w:sz w:val="18"/>
                <w:szCs w:val="18"/>
              </w:rPr>
              <w:t>Palette 90x120 hauteur maxi 1m80</w:t>
            </w:r>
          </w:p>
        </w:tc>
      </w:tr>
      <w:tr w:rsidR="002866C2" w:rsidRPr="00F1091A" w14:paraId="76AA6A9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43AB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FB5F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35EB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3A03" w14:textId="77777777" w:rsidR="002866C2" w:rsidRPr="00F1091A" w:rsidRDefault="002866C2" w:rsidP="002866C2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3D0F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5C96" w14:textId="77777777" w:rsidR="002866C2" w:rsidRPr="00F1091A" w:rsidRDefault="002866C2" w:rsidP="002866C2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D52A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866C2" w:rsidRPr="00F1091A" w14:paraId="16E8C8C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4E38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7DB4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478C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9895" w14:textId="77777777" w:rsidR="002866C2" w:rsidRPr="00F1091A" w:rsidRDefault="002866C2" w:rsidP="002866C2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53FD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CBCE" w14:textId="77777777" w:rsidR="002866C2" w:rsidRPr="00F1091A" w:rsidRDefault="002866C2" w:rsidP="002866C2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6ED5" w14:textId="77777777" w:rsidR="002866C2" w:rsidRPr="00F1091A" w:rsidRDefault="002866C2" w:rsidP="002866C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B6B6D9B" w14:textId="77777777" w:rsidR="00F1091A" w:rsidRDefault="00F1091A" w:rsidP="00F1091A"/>
    <w:p w14:paraId="6358C20D" w14:textId="77777777" w:rsidR="00F025F6" w:rsidRPr="00F025F6" w:rsidRDefault="00F025F6" w:rsidP="00F1091A">
      <w:pPr>
        <w:rPr>
          <w:vanish/>
        </w:rPr>
      </w:pPr>
    </w:p>
    <w:p w14:paraId="5F19588B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A66B4F2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77970" w14:textId="77777777" w:rsidR="00972317" w:rsidRDefault="00972317">
      <w:r>
        <w:separator/>
      </w:r>
    </w:p>
  </w:endnote>
  <w:endnote w:type="continuationSeparator" w:id="0">
    <w:p w14:paraId="07B50195" w14:textId="77777777" w:rsidR="00972317" w:rsidRDefault="0097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9F9D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F5EFA" w14:textId="77777777" w:rsidR="00972317" w:rsidRDefault="00972317">
      <w:r>
        <w:separator/>
      </w:r>
    </w:p>
  </w:footnote>
  <w:footnote w:type="continuationSeparator" w:id="0">
    <w:p w14:paraId="254F975B" w14:textId="77777777" w:rsidR="00972317" w:rsidRDefault="00972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12"/>
      </v:shape>
    </w:pict>
  </w:numPicBullet>
  <w:abstractNum w:abstractNumId="0" w15:restartNumberingAfterBreak="0">
    <w:nsid w:val="2B38487E"/>
    <w:multiLevelType w:val="hybridMultilevel"/>
    <w:tmpl w:val="AB4CF5AA"/>
    <w:lvl w:ilvl="0" w:tplc="18A28714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00FA"/>
    <w:rsid w:val="000319B2"/>
    <w:rsid w:val="00047A76"/>
    <w:rsid w:val="00057115"/>
    <w:rsid w:val="00065AAC"/>
    <w:rsid w:val="00083DA2"/>
    <w:rsid w:val="000A798D"/>
    <w:rsid w:val="000C1732"/>
    <w:rsid w:val="000C541A"/>
    <w:rsid w:val="000C5BBD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866C2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72317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0291"/>
    <w:rsid w:val="00C30BCC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B7F2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30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romont.roxane@ch-maubeug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2025-07-24T12:16:00Z</dcterms:created>
  <dcterms:modified xsi:type="dcterms:W3CDTF">2025-07-24T12:18:00Z</dcterms:modified>
</cp:coreProperties>
</file>